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tblpY="5010"/>
        <w:tblW w:w="1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502"/>
        <w:gridCol w:w="2675"/>
        <w:gridCol w:w="706"/>
        <w:gridCol w:w="636"/>
        <w:gridCol w:w="1303"/>
        <w:gridCol w:w="759"/>
        <w:gridCol w:w="1432"/>
        <w:gridCol w:w="1634"/>
        <w:gridCol w:w="1228"/>
      </w:tblGrid>
      <w:tr w:rsidR="00821A98" w:rsidRPr="006B3D7D" w14:paraId="58D41EC0" w14:textId="77777777" w:rsidTr="00347318">
        <w:trPr>
          <w:trHeight w:val="2197"/>
        </w:trPr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F8A25" w14:textId="77777777" w:rsidR="00821A98" w:rsidRPr="006B3D7D" w:rsidRDefault="00821A98" w:rsidP="00C63CB7">
            <w:pPr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A65" w14:textId="77777777" w:rsidR="00D01EE9" w:rsidRPr="00C63CB7" w:rsidRDefault="00D01EE9" w:rsidP="00C63CB7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14:paraId="091B3D13" w14:textId="77777777" w:rsidR="005E70F3" w:rsidRPr="001912BC" w:rsidRDefault="005E70F3" w:rsidP="00C63CB7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2BC">
              <w:rPr>
                <w:rFonts w:ascii="Arial" w:hAnsi="Arial" w:cs="Arial"/>
                <w:sz w:val="20"/>
                <w:szCs w:val="20"/>
              </w:rPr>
              <w:t>Świadomy/a odpowiedzialności karnej, cywilnoprawnej i dyscyplinarnej za podanie nieprawdziwych danych oświadczam, że skład osobowy mojej rodziny</w:t>
            </w:r>
            <w:r w:rsidR="00347318" w:rsidRPr="00191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2BC">
              <w:rPr>
                <w:rFonts w:ascii="Arial" w:hAnsi="Arial" w:cs="Arial"/>
                <w:sz w:val="20"/>
                <w:szCs w:val="20"/>
              </w:rPr>
              <w:t>nie uległ zmianie, jak również nie uległy zmianie źródła dochodu wykazane zaświadczeniami na semestr zimowy w</w:t>
            </w:r>
            <w:r w:rsidR="00293981" w:rsidRPr="001912BC">
              <w:rPr>
                <w:rFonts w:ascii="Arial" w:hAnsi="Arial" w:cs="Arial"/>
                <w:sz w:val="20"/>
                <w:szCs w:val="20"/>
              </w:rPr>
              <w:t> </w:t>
            </w:r>
            <w:r w:rsidRPr="001912BC">
              <w:rPr>
                <w:rFonts w:ascii="Arial" w:hAnsi="Arial" w:cs="Arial"/>
                <w:sz w:val="20"/>
                <w:szCs w:val="20"/>
              </w:rPr>
              <w:t xml:space="preserve">roku akademickim 20…../20….. </w:t>
            </w:r>
          </w:p>
          <w:p w14:paraId="7502C735" w14:textId="77777777" w:rsidR="005E70F3" w:rsidRPr="001912BC" w:rsidRDefault="005E70F3" w:rsidP="00C63CB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A13D22" w14:textId="77777777" w:rsidR="00821A98" w:rsidRPr="006B3D7D" w:rsidRDefault="005E70F3" w:rsidP="00C63CB7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1912BC">
              <w:rPr>
                <w:rFonts w:ascii="Arial" w:hAnsi="Arial" w:cs="Arial"/>
                <w:sz w:val="20"/>
                <w:szCs w:val="20"/>
              </w:rPr>
              <w:t>W związku z powyższym proszę o przyznanie, na semestr letni w roku akademickim 20…../20….., stypendium socjalnego na podstawie wcześniej złożonego w Komisji Stypendialnej</w:t>
            </w:r>
            <w:r w:rsidR="00D01EE9" w:rsidRPr="00191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2BC">
              <w:rPr>
                <w:rFonts w:ascii="Arial" w:hAnsi="Arial" w:cs="Arial"/>
                <w:sz w:val="20"/>
                <w:szCs w:val="20"/>
              </w:rPr>
              <w:t>wniosku</w:t>
            </w:r>
            <w:r w:rsidR="00D01EE9" w:rsidRPr="001912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30502" w14:textId="77777777" w:rsidR="00821A98" w:rsidRPr="006B3D7D" w:rsidRDefault="00821A98" w:rsidP="00C63CB7">
            <w:pPr>
              <w:rPr>
                <w:rFonts w:ascii="Arial" w:hAnsi="Arial" w:cs="Arial"/>
              </w:rPr>
            </w:pPr>
          </w:p>
        </w:tc>
      </w:tr>
      <w:tr w:rsidR="00821A98" w:rsidRPr="006B3D7D" w14:paraId="51CD6177" w14:textId="77777777" w:rsidTr="00347318">
        <w:trPr>
          <w:trHeight w:val="269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CA3DC" w14:textId="77777777" w:rsidR="00821A98" w:rsidRPr="006B3D7D" w:rsidRDefault="00821A98" w:rsidP="00C63CB7">
            <w:pPr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F47" w14:textId="77777777" w:rsidR="00821A98" w:rsidRPr="006B3D7D" w:rsidRDefault="00821A98" w:rsidP="00C63CB7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20743" w14:textId="77777777" w:rsidR="00821A98" w:rsidRPr="006B3D7D" w:rsidRDefault="00821A98" w:rsidP="00C63CB7">
            <w:pPr>
              <w:rPr>
                <w:rFonts w:ascii="Arial" w:hAnsi="Arial" w:cs="Arial"/>
              </w:rPr>
            </w:pPr>
          </w:p>
        </w:tc>
      </w:tr>
      <w:tr w:rsidR="0081719F" w:rsidRPr="006B3D7D" w14:paraId="41E4E167" w14:textId="77777777" w:rsidTr="00347318">
        <w:trPr>
          <w:trHeight w:val="80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1010C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21C00" w14:textId="77777777" w:rsidR="0081719F" w:rsidRPr="006B3D7D" w:rsidRDefault="0081719F" w:rsidP="00C63CB7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90264" w14:textId="77777777" w:rsidR="0081719F" w:rsidRPr="006B3D7D" w:rsidRDefault="0081719F" w:rsidP="00C63CB7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DA0BB" w14:textId="77777777" w:rsidR="0081719F" w:rsidRPr="006B3D7D" w:rsidRDefault="0081719F" w:rsidP="00C63CB7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BD6B6" w14:textId="77777777" w:rsidR="0081719F" w:rsidRPr="006B3D7D" w:rsidRDefault="0081719F" w:rsidP="00C63CB7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8E77A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</w:tr>
      <w:tr w:rsidR="0081719F" w:rsidRPr="006B3D7D" w14:paraId="3269D8B2" w14:textId="77777777" w:rsidTr="00347318">
        <w:trPr>
          <w:trHeight w:val="80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7FB19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8ADEC" w14:textId="77777777" w:rsidR="0081719F" w:rsidRPr="006B3D7D" w:rsidRDefault="0081719F" w:rsidP="00C63CB7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50748" w14:textId="77777777" w:rsidR="0081719F" w:rsidRPr="006B3D7D" w:rsidRDefault="0081719F" w:rsidP="00C63CB7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391C" w14:textId="77777777" w:rsidR="0081719F" w:rsidRPr="006B3D7D" w:rsidRDefault="0081719F" w:rsidP="00C63CB7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CCDA" w14:textId="77777777" w:rsidR="0081719F" w:rsidRPr="006B3D7D" w:rsidRDefault="0081719F" w:rsidP="00C63CB7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8D54" w14:textId="77777777" w:rsidR="0081719F" w:rsidRPr="006B3D7D" w:rsidRDefault="0081719F" w:rsidP="00C63CB7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9A9F5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</w:tr>
      <w:tr w:rsidR="0081719F" w:rsidRPr="006B3D7D" w14:paraId="789E7D9C" w14:textId="77777777" w:rsidTr="00A44596">
        <w:trPr>
          <w:trHeight w:val="253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B0373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02400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5861E9F1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3F58A981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476B835E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029B8E42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24AD3D0A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250B71EB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431E0137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71216156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28A00F96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42E2E054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14C4D9A6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5EDE74B1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172F9DC5" w14:textId="77777777" w:rsidR="00ED2F37" w:rsidRDefault="00ED2F3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18C43E86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3B9F57BF" w14:textId="77777777" w:rsidR="00C63CB7" w:rsidRDefault="00C63CB7" w:rsidP="00C63CB7">
            <w:pPr>
              <w:jc w:val="both"/>
              <w:rPr>
                <w:rFonts w:ascii="Arial" w:hAnsi="Arial" w:cs="Arial"/>
                <w:sz w:val="14"/>
              </w:rPr>
            </w:pPr>
          </w:p>
          <w:p w14:paraId="6AF615A6" w14:textId="77777777" w:rsidR="0081719F" w:rsidRPr="000720FB" w:rsidRDefault="00CB207D" w:rsidP="00C63CB7">
            <w:pPr>
              <w:jc w:val="both"/>
              <w:rPr>
                <w:rFonts w:ascii="Arial" w:hAnsi="Arial" w:cs="Arial"/>
                <w:sz w:val="14"/>
              </w:rPr>
            </w:pPr>
            <w:r w:rsidRPr="000720FB">
              <w:rPr>
                <w:rFonts w:ascii="Arial" w:hAnsi="Arial" w:cs="Arial"/>
                <w:sz w:val="14"/>
              </w:rPr>
              <w:t xml:space="preserve">Oświadczam, iż zapoznałem się z </w:t>
            </w:r>
            <w:r w:rsidR="00476A96" w:rsidRPr="00476A96">
              <w:rPr>
                <w:rFonts w:ascii="Arial" w:hAnsi="Arial" w:cs="Arial"/>
                <w:sz w:val="14"/>
              </w:rPr>
              <w:t>Regulamin</w:t>
            </w:r>
            <w:r w:rsidR="00476A96">
              <w:rPr>
                <w:rFonts w:ascii="Arial" w:hAnsi="Arial" w:cs="Arial"/>
                <w:sz w:val="14"/>
              </w:rPr>
              <w:t>em</w:t>
            </w:r>
            <w:r w:rsidR="00476A96" w:rsidRPr="00476A96">
              <w:rPr>
                <w:rFonts w:ascii="Arial" w:hAnsi="Arial" w:cs="Arial"/>
                <w:sz w:val="14"/>
              </w:rPr>
              <w:t xml:space="preserve"> świadczeń dla studentów Politechniki Gdańskiej</w:t>
            </w:r>
            <w:r w:rsidRPr="000720FB">
              <w:rPr>
                <w:rFonts w:ascii="Arial" w:hAnsi="Arial" w:cs="Arial"/>
                <w:sz w:val="14"/>
              </w:rPr>
              <w:t>.</w:t>
            </w:r>
          </w:p>
          <w:p w14:paraId="7DA96448" w14:textId="77777777" w:rsidR="0081719F" w:rsidRPr="000720FB" w:rsidRDefault="00B6642F" w:rsidP="00C63CB7">
            <w:pPr>
              <w:jc w:val="both"/>
              <w:rPr>
                <w:rFonts w:ascii="Arial" w:hAnsi="Arial" w:cs="Arial"/>
                <w:sz w:val="14"/>
              </w:rPr>
            </w:pPr>
            <w:r w:rsidRPr="000720FB">
              <w:rPr>
                <w:rFonts w:ascii="Arial" w:hAnsi="Arial" w:cs="Arial"/>
                <w:sz w:val="14"/>
              </w:rPr>
              <w:t xml:space="preserve">Uprzedzony </w:t>
            </w:r>
            <w:r w:rsidR="00674E4C" w:rsidRPr="000720FB">
              <w:rPr>
                <w:rFonts w:ascii="Arial" w:hAnsi="Arial" w:cs="Arial"/>
                <w:sz w:val="14"/>
              </w:rPr>
              <w:t xml:space="preserve">o odpowiedzialności karnej za przestępstwo wyłudzenia nienależnych świadczeń finansowych (art. 286 KK) oświadczam, że wykazane dane są kompletne i zgodne ze stanem faktycznym. </w:t>
            </w:r>
          </w:p>
          <w:p w14:paraId="66791C69" w14:textId="30EFF1E4" w:rsidR="00674E4C" w:rsidRPr="000720FB" w:rsidRDefault="00674E4C" w:rsidP="00C63CB7">
            <w:pPr>
              <w:jc w:val="both"/>
              <w:rPr>
                <w:rFonts w:ascii="Arial" w:hAnsi="Arial" w:cs="Arial"/>
                <w:sz w:val="14"/>
              </w:rPr>
            </w:pPr>
            <w:r w:rsidRPr="000720FB">
              <w:rPr>
                <w:rFonts w:ascii="Arial" w:hAnsi="Arial" w:cs="Arial"/>
                <w:sz w:val="14"/>
              </w:rPr>
              <w:t xml:space="preserve">Oświadczam, iż uprzedzono mnie, że w przypadku, gdy okaże się, że otrzymałem/łam </w:t>
            </w:r>
            <w:r w:rsidR="00C92724" w:rsidRPr="000720FB">
              <w:rPr>
                <w:rFonts w:ascii="Arial" w:hAnsi="Arial" w:cs="Arial"/>
                <w:sz w:val="14"/>
              </w:rPr>
              <w:t>świadczenia socjalne</w:t>
            </w:r>
            <w:r w:rsidRPr="000720FB">
              <w:rPr>
                <w:rFonts w:ascii="Arial" w:hAnsi="Arial" w:cs="Arial"/>
                <w:sz w:val="14"/>
              </w:rPr>
              <w:t xml:space="preserve"> na podstawie nieprawdziwych danych, będą wyciągnięte wobec mnie konsekwencje dyscyplinarne, do wydalenia z uczelni włącznie, niezależnie od skutków cywilnoprawnych</w:t>
            </w:r>
            <w:r w:rsidR="00BE0937">
              <w:rPr>
                <w:rFonts w:ascii="Arial" w:hAnsi="Arial" w:cs="Arial"/>
                <w:sz w:val="14"/>
              </w:rPr>
              <w:t>.</w:t>
            </w:r>
          </w:p>
          <w:p w14:paraId="4F43C488" w14:textId="09976750" w:rsidR="00D568E8" w:rsidRDefault="0021481E" w:rsidP="00C63CB7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Zapoznałem się z klauzu</w:t>
            </w:r>
            <w:r w:rsidR="000551B1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l</w:t>
            </w: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ą informacyjną dla studentów</w:t>
            </w:r>
            <w:r w:rsidR="00D01EE9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 xml:space="preserve">, </w:t>
            </w: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której treść znajduje się w §</w:t>
            </w:r>
            <w:r w:rsidR="00D01EE9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1</w:t>
            </w:r>
            <w:r w:rsidR="00583B18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26</w:t>
            </w: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 xml:space="preserve"> Regulaminu</w:t>
            </w:r>
            <w:r w:rsidR="006C4574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.</w:t>
            </w:r>
          </w:p>
          <w:p w14:paraId="75D76DD2" w14:textId="77777777" w:rsidR="00C63CB7" w:rsidRDefault="00C63CB7" w:rsidP="00C63CB7">
            <w:pPr>
              <w:jc w:val="both"/>
              <w:rPr>
                <w:rFonts w:ascii="Arial" w:hAnsi="Arial" w:cs="Arial"/>
                <w:sz w:val="12"/>
              </w:rPr>
            </w:pPr>
          </w:p>
          <w:p w14:paraId="649CF804" w14:textId="77777777" w:rsidR="00C63CB7" w:rsidRDefault="00C63CB7" w:rsidP="00C63CB7">
            <w:pPr>
              <w:jc w:val="both"/>
              <w:rPr>
                <w:rFonts w:ascii="Arial" w:hAnsi="Arial" w:cs="Arial"/>
                <w:sz w:val="12"/>
              </w:rPr>
            </w:pPr>
          </w:p>
          <w:p w14:paraId="74E38C7D" w14:textId="77777777" w:rsidR="00C63CB7" w:rsidRDefault="00C63CB7" w:rsidP="00C63CB7">
            <w:pPr>
              <w:jc w:val="both"/>
              <w:rPr>
                <w:rFonts w:ascii="Arial" w:hAnsi="Arial" w:cs="Arial"/>
                <w:sz w:val="12"/>
              </w:rPr>
            </w:pPr>
          </w:p>
          <w:p w14:paraId="58918BD9" w14:textId="77777777" w:rsidR="00C63CB7" w:rsidRDefault="00C63CB7" w:rsidP="00C63CB7">
            <w:pPr>
              <w:jc w:val="both"/>
              <w:rPr>
                <w:rFonts w:ascii="Arial" w:hAnsi="Arial" w:cs="Arial"/>
                <w:sz w:val="12"/>
              </w:rPr>
            </w:pPr>
          </w:p>
          <w:p w14:paraId="62AEE829" w14:textId="77777777" w:rsidR="00C63CB7" w:rsidRPr="000720FB" w:rsidRDefault="00C63CB7" w:rsidP="00C63CB7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D4F0C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</w:tr>
      <w:tr w:rsidR="0081719F" w:rsidRPr="006B3D7D" w14:paraId="5E4D1DA1" w14:textId="77777777" w:rsidTr="00347318">
        <w:trPr>
          <w:trHeight w:val="967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5CC6B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7C023B9" w14:textId="77777777" w:rsidR="0081719F" w:rsidRPr="000720FB" w:rsidRDefault="0081719F" w:rsidP="00C63CB7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01275DFB" w14:textId="77777777" w:rsidR="0081719F" w:rsidRPr="006B3D7D" w:rsidRDefault="0081719F" w:rsidP="00C63CB7">
            <w:pPr>
              <w:rPr>
                <w:rFonts w:ascii="Arial" w:hAnsi="Arial" w:cs="Arial"/>
              </w:rPr>
            </w:pPr>
          </w:p>
        </w:tc>
      </w:tr>
      <w:tr w:rsidR="00D568E8" w:rsidRPr="006B3D7D" w14:paraId="4B9B2080" w14:textId="77777777" w:rsidTr="00347318">
        <w:trPr>
          <w:trHeight w:val="53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F769336" w14:textId="77777777" w:rsidR="00D568E8" w:rsidRPr="006B3D7D" w:rsidRDefault="00D568E8" w:rsidP="00C63CB7">
            <w:pPr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2FA6F3D" w14:textId="77777777" w:rsidR="00D568E8" w:rsidRPr="001912BC" w:rsidRDefault="00D568E8" w:rsidP="00C63CB7">
            <w:pPr>
              <w:rPr>
                <w:rFonts w:ascii="Arial" w:hAnsi="Arial" w:cs="Arial"/>
                <w:sz w:val="20"/>
                <w:szCs w:val="20"/>
              </w:rPr>
            </w:pPr>
            <w:r w:rsidRPr="001912BC">
              <w:rPr>
                <w:rFonts w:ascii="Arial" w:hAnsi="Arial" w:cs="Arial"/>
                <w:sz w:val="20"/>
                <w:szCs w:val="20"/>
              </w:rPr>
              <w:t>ZAPOZNAŁ</w:t>
            </w:r>
            <w:r w:rsidR="00C23239" w:rsidRPr="001912BC">
              <w:rPr>
                <w:rFonts w:ascii="Arial" w:hAnsi="Arial" w:cs="Arial"/>
                <w:sz w:val="20"/>
                <w:szCs w:val="20"/>
              </w:rPr>
              <w:t>E</w:t>
            </w:r>
            <w:r w:rsidRPr="001912BC">
              <w:rPr>
                <w:rFonts w:ascii="Arial" w:hAnsi="Arial" w:cs="Arial"/>
                <w:sz w:val="20"/>
                <w:szCs w:val="20"/>
              </w:rPr>
              <w:t>M/</w:t>
            </w:r>
            <w:r w:rsidR="00C23239" w:rsidRPr="001912BC">
              <w:rPr>
                <w:rFonts w:ascii="Arial" w:hAnsi="Arial" w:cs="Arial"/>
                <w:sz w:val="20"/>
                <w:szCs w:val="20"/>
              </w:rPr>
              <w:t>ŁA</w:t>
            </w:r>
            <w:r w:rsidRPr="001912BC">
              <w:rPr>
                <w:rFonts w:ascii="Arial" w:hAnsi="Arial" w:cs="Arial"/>
                <w:sz w:val="20"/>
                <w:szCs w:val="20"/>
              </w:rPr>
              <w:t>M SIĘ Z POWYŻSZYM POUCZENIEM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2C8A2ADD" w14:textId="77777777" w:rsidR="00D568E8" w:rsidRPr="006B3D7D" w:rsidRDefault="00D568E8" w:rsidP="00C63CB7">
            <w:pPr>
              <w:rPr>
                <w:rFonts w:ascii="Arial" w:hAnsi="Arial" w:cs="Arial"/>
              </w:rPr>
            </w:pPr>
          </w:p>
        </w:tc>
      </w:tr>
      <w:tr w:rsidR="00D568E8" w:rsidRPr="006B3D7D" w14:paraId="43E8A25E" w14:textId="77777777" w:rsidTr="00347318">
        <w:trPr>
          <w:trHeight w:val="436"/>
        </w:trPr>
        <w:tc>
          <w:tcPr>
            <w:tcW w:w="125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93A9B87" w14:textId="77777777" w:rsidR="00D568E8" w:rsidRPr="006B3D7D" w:rsidRDefault="00D568E8" w:rsidP="00C63CB7">
            <w:pPr>
              <w:rPr>
                <w:rFonts w:ascii="Arial" w:hAnsi="Arial" w:cs="Arial"/>
              </w:rPr>
            </w:pPr>
          </w:p>
        </w:tc>
        <w:tc>
          <w:tcPr>
            <w:tcW w:w="451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D5964" w14:textId="77777777" w:rsidR="00D568E8" w:rsidRPr="006B3D7D" w:rsidRDefault="00D568E8" w:rsidP="00C63CB7">
            <w:pPr>
              <w:rPr>
                <w:rFonts w:ascii="Arial" w:hAnsi="Arial" w:cs="Arial"/>
              </w:rPr>
            </w:pPr>
          </w:p>
        </w:tc>
        <w:tc>
          <w:tcPr>
            <w:tcW w:w="51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0B38E2" w14:textId="77777777" w:rsidR="00D568E8" w:rsidRPr="006B3D7D" w:rsidRDefault="00D568E8" w:rsidP="00C63CB7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4791EAC7" w14:textId="77777777" w:rsidR="00D568E8" w:rsidRPr="006B3D7D" w:rsidRDefault="00D568E8" w:rsidP="00C63CB7">
            <w:pPr>
              <w:jc w:val="center"/>
              <w:rPr>
                <w:rFonts w:ascii="Arial" w:hAnsi="Arial" w:cs="Arial"/>
              </w:rPr>
            </w:pPr>
          </w:p>
        </w:tc>
      </w:tr>
      <w:tr w:rsidR="00D568E8" w:rsidRPr="006B3D7D" w14:paraId="320B1A2C" w14:textId="77777777" w:rsidTr="00347318">
        <w:trPr>
          <w:trHeight w:val="143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EA9D454" w14:textId="77777777" w:rsidR="00D568E8" w:rsidRPr="006B3D7D" w:rsidRDefault="00D568E8" w:rsidP="00C63CB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19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4436EBC" w14:textId="77777777" w:rsidR="00D568E8" w:rsidRPr="006B3D7D" w:rsidRDefault="00D568E8" w:rsidP="00C63CB7">
            <w:pPr>
              <w:rPr>
                <w:rFonts w:ascii="Arial" w:hAnsi="Arial" w:cs="Arial"/>
                <w:sz w:val="12"/>
              </w:rPr>
            </w:pPr>
            <w:r w:rsidRPr="006B3D7D">
              <w:rPr>
                <w:rFonts w:ascii="Arial" w:hAnsi="Arial" w:cs="Arial"/>
                <w:sz w:val="12"/>
              </w:rPr>
              <w:t>DATA</w:t>
            </w:r>
          </w:p>
        </w:tc>
        <w:tc>
          <w:tcPr>
            <w:tcW w:w="5128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9FC026F" w14:textId="77777777" w:rsidR="00D568E8" w:rsidRPr="006B3D7D" w:rsidRDefault="00D568E8" w:rsidP="00C63CB7">
            <w:pPr>
              <w:rPr>
                <w:rFonts w:ascii="Arial" w:hAnsi="Arial" w:cs="Arial"/>
                <w:sz w:val="12"/>
              </w:rPr>
            </w:pPr>
            <w:r w:rsidRPr="006B3D7D">
              <w:rPr>
                <w:rFonts w:ascii="Arial" w:hAnsi="Arial" w:cs="Arial"/>
                <w:sz w:val="12"/>
              </w:rPr>
              <w:t>PODPIS WNIOSKODAWCY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23F61186" w14:textId="77777777" w:rsidR="00D568E8" w:rsidRPr="006B3D7D" w:rsidRDefault="00D568E8" w:rsidP="00C63CB7">
            <w:pPr>
              <w:rPr>
                <w:rFonts w:ascii="Arial" w:hAnsi="Arial" w:cs="Arial"/>
                <w:sz w:val="12"/>
              </w:rPr>
            </w:pPr>
          </w:p>
        </w:tc>
      </w:tr>
    </w:tbl>
    <w:p w14:paraId="6C8B7320" w14:textId="77777777" w:rsidR="00BA4208" w:rsidRPr="00BA4208" w:rsidRDefault="00BA4208" w:rsidP="00BA4208">
      <w:pPr>
        <w:pStyle w:val="Nagwek3"/>
        <w:spacing w:before="0" w:after="0"/>
        <w:ind w:left="1276"/>
        <w:jc w:val="both"/>
        <w:rPr>
          <w:b w:val="0"/>
          <w:bCs/>
          <w:szCs w:val="20"/>
        </w:rPr>
      </w:pPr>
      <w:r w:rsidRPr="00BA4208">
        <w:rPr>
          <w:b w:val="0"/>
          <w:bCs/>
          <w:szCs w:val="20"/>
        </w:rPr>
        <w:t xml:space="preserve">Załącznik nr 4 </w:t>
      </w:r>
    </w:p>
    <w:p w14:paraId="0D4DD41B" w14:textId="3CCC91B4" w:rsidR="00BA4208" w:rsidRPr="00BA4208" w:rsidRDefault="00BA4208" w:rsidP="00BA4208">
      <w:pPr>
        <w:pStyle w:val="Nagwek3"/>
        <w:spacing w:before="0" w:after="0"/>
        <w:ind w:left="1276"/>
        <w:jc w:val="both"/>
        <w:rPr>
          <w:b w:val="0"/>
          <w:bCs/>
          <w:szCs w:val="20"/>
        </w:rPr>
      </w:pPr>
      <w:r w:rsidRPr="00BA4208">
        <w:rPr>
          <w:b w:val="0"/>
          <w:bCs/>
          <w:szCs w:val="20"/>
        </w:rPr>
        <w:t>do Regulaminu świadczeń dla studentów Politechniki Gdańskiej</w:t>
      </w:r>
    </w:p>
    <w:p w14:paraId="0B7F699B" w14:textId="77777777" w:rsidR="00BA4208" w:rsidRDefault="00BA4208" w:rsidP="00BA4208">
      <w:pPr>
        <w:pStyle w:val="Nagwek3"/>
        <w:spacing w:before="0" w:after="0"/>
        <w:ind w:firstLine="284"/>
        <w:jc w:val="center"/>
        <w:rPr>
          <w:sz w:val="24"/>
          <w:szCs w:val="24"/>
        </w:rPr>
      </w:pPr>
    </w:p>
    <w:p w14:paraId="3A8237D5" w14:textId="77777777" w:rsidR="00BA4208" w:rsidRDefault="00BA4208" w:rsidP="00BA4208">
      <w:pPr>
        <w:pStyle w:val="Nagwek3"/>
        <w:spacing w:before="0" w:after="0"/>
        <w:ind w:firstLine="284"/>
        <w:jc w:val="center"/>
        <w:rPr>
          <w:sz w:val="24"/>
          <w:szCs w:val="24"/>
        </w:rPr>
      </w:pPr>
    </w:p>
    <w:p w14:paraId="69C888B2" w14:textId="32030FCF" w:rsidR="00BA4208" w:rsidRPr="00BA4208" w:rsidRDefault="00BA4208" w:rsidP="00BA4208">
      <w:pPr>
        <w:pStyle w:val="Nagwek3"/>
        <w:spacing w:before="0" w:after="0"/>
        <w:ind w:firstLine="284"/>
        <w:jc w:val="center"/>
        <w:rPr>
          <w:sz w:val="22"/>
        </w:rPr>
      </w:pPr>
      <w:r w:rsidRPr="00BA4208">
        <w:rPr>
          <w:sz w:val="22"/>
        </w:rPr>
        <w:t xml:space="preserve">OŚWIADCZENIE DLA STUDENTÓW PIERWSZEGO SEMESTRU STUDIÓW </w:t>
      </w:r>
    </w:p>
    <w:p w14:paraId="55065CA2" w14:textId="4D31043B" w:rsidR="00BA4208" w:rsidRPr="00BA4208" w:rsidRDefault="00BA4208" w:rsidP="00BA4208">
      <w:pPr>
        <w:pStyle w:val="Nagwek3"/>
        <w:spacing w:before="0" w:after="0"/>
        <w:ind w:left="0" w:firstLine="284"/>
        <w:jc w:val="center"/>
        <w:rPr>
          <w:sz w:val="22"/>
        </w:rPr>
      </w:pPr>
      <w:r w:rsidRPr="00BA4208">
        <w:rPr>
          <w:sz w:val="22"/>
        </w:rPr>
        <w:t>II STOPNIA, KTÓRZY UKOŃCZYLI STUDIA I STOPNIA NA PG</w:t>
      </w:r>
    </w:p>
    <w:p w14:paraId="3425E745" w14:textId="44ADA7AC" w:rsidR="00C63CB7" w:rsidRDefault="00C63CB7" w:rsidP="00BA4208">
      <w:pPr>
        <w:pStyle w:val="Nagwek3"/>
        <w:spacing w:after="0"/>
        <w:ind w:left="0" w:firstLine="284"/>
        <w:jc w:val="center"/>
        <w:rPr>
          <w:sz w:val="24"/>
          <w:szCs w:val="24"/>
        </w:rPr>
      </w:pPr>
      <w:r w:rsidRPr="00A44596">
        <w:rPr>
          <w:sz w:val="24"/>
          <w:szCs w:val="24"/>
        </w:rPr>
        <w:t>NUMER WNIOSKU:……………….</w:t>
      </w:r>
    </w:p>
    <w:p w14:paraId="62A659C4" w14:textId="77777777" w:rsidR="00805309" w:rsidRPr="00B74286" w:rsidRDefault="00805309" w:rsidP="00B74286"/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936"/>
        <w:gridCol w:w="1559"/>
        <w:gridCol w:w="2158"/>
      </w:tblGrid>
      <w:tr w:rsidR="00C63CB7" w:rsidRPr="001912BC" w14:paraId="2A55D0B6" w14:textId="77777777" w:rsidTr="00347318">
        <w:trPr>
          <w:trHeight w:val="272"/>
          <w:jc w:val="center"/>
        </w:trPr>
        <w:tc>
          <w:tcPr>
            <w:tcW w:w="10193" w:type="dxa"/>
            <w:gridSpan w:val="4"/>
            <w:shd w:val="clear" w:color="auto" w:fill="auto"/>
            <w:vAlign w:val="bottom"/>
          </w:tcPr>
          <w:p w14:paraId="274C0483" w14:textId="77777777" w:rsidR="00C63CB7" w:rsidRPr="001912BC" w:rsidRDefault="00C63CB7" w:rsidP="005C7270">
            <w:pPr>
              <w:spacing w:after="0" w:line="0" w:lineRule="atLeast"/>
              <w:ind w:left="360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1912BC">
              <w:rPr>
                <w:rFonts w:ascii="Arial" w:eastAsia="Arial" w:hAnsi="Arial" w:cs="Arial"/>
                <w:sz w:val="20"/>
                <w:szCs w:val="20"/>
                <w:lang w:eastAsia="pl-PL"/>
              </w:rPr>
              <w:t>DANE WNIOSKODAWCY</w:t>
            </w:r>
          </w:p>
        </w:tc>
      </w:tr>
      <w:tr w:rsidR="00C63CB7" w:rsidRPr="001912BC" w14:paraId="61BC3E33" w14:textId="77777777" w:rsidTr="00347318">
        <w:trPr>
          <w:trHeight w:val="605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393495A8" w14:textId="77777777" w:rsidR="00C63CB7" w:rsidRPr="001912BC" w:rsidRDefault="00C63CB7" w:rsidP="005C7270">
            <w:pPr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1912BC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Imię i nazwisko</w:t>
            </w:r>
            <w:r w:rsidRPr="001912BC">
              <w:rPr>
                <w:rFonts w:ascii="Arial" w:eastAsia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15E2912" w14:textId="77777777" w:rsidR="00C63CB7" w:rsidRPr="001912BC" w:rsidRDefault="00C63CB7" w:rsidP="005C7270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45A659E" w14:textId="77777777" w:rsidR="00C63CB7" w:rsidRPr="001912BC" w:rsidRDefault="00C63CB7" w:rsidP="005C7270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1912BC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Numer albumu</w:t>
            </w:r>
            <w:r w:rsidRPr="001912BC">
              <w:rPr>
                <w:rFonts w:ascii="Arial" w:eastAsia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158" w:type="dxa"/>
            <w:vAlign w:val="center"/>
          </w:tcPr>
          <w:p w14:paraId="1AF91C38" w14:textId="77777777" w:rsidR="00C63CB7" w:rsidRPr="001912BC" w:rsidRDefault="00C63CB7" w:rsidP="005C7270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DAB0AAA" w14:textId="77777777" w:rsidR="000D2629" w:rsidRPr="00C63CB7" w:rsidRDefault="000D2629" w:rsidP="00C63CB7">
      <w:pPr>
        <w:tabs>
          <w:tab w:val="left" w:pos="2670"/>
        </w:tabs>
        <w:rPr>
          <w:rFonts w:ascii="Arial" w:hAnsi="Arial" w:cs="Arial"/>
        </w:rPr>
      </w:pPr>
    </w:p>
    <w:sectPr w:rsidR="000D2629" w:rsidRPr="00C63CB7" w:rsidSect="00BA4208">
      <w:pgSz w:w="11906" w:h="16838"/>
      <w:pgMar w:top="1276" w:right="0" w:bottom="0" w:left="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8DB3" w14:textId="77777777" w:rsidR="00AE62B3" w:rsidRDefault="00AE62B3" w:rsidP="002E2A62">
      <w:pPr>
        <w:spacing w:after="0" w:line="240" w:lineRule="auto"/>
      </w:pPr>
      <w:r>
        <w:separator/>
      </w:r>
    </w:p>
  </w:endnote>
  <w:endnote w:type="continuationSeparator" w:id="0">
    <w:p w14:paraId="5362F169" w14:textId="77777777" w:rsidR="00AE62B3" w:rsidRDefault="00AE62B3" w:rsidP="002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4E55" w14:textId="77777777" w:rsidR="00AE62B3" w:rsidRDefault="00AE62B3" w:rsidP="002E2A62">
      <w:pPr>
        <w:spacing w:after="0" w:line="240" w:lineRule="auto"/>
      </w:pPr>
      <w:r>
        <w:separator/>
      </w:r>
    </w:p>
  </w:footnote>
  <w:footnote w:type="continuationSeparator" w:id="0">
    <w:p w14:paraId="04C27ED7" w14:textId="77777777" w:rsidR="00AE62B3" w:rsidRDefault="00AE62B3" w:rsidP="002E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0506"/>
    <w:multiLevelType w:val="hybridMultilevel"/>
    <w:tmpl w:val="B14E8DD0"/>
    <w:lvl w:ilvl="0" w:tplc="49F21D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3C4D"/>
    <w:multiLevelType w:val="hybridMultilevel"/>
    <w:tmpl w:val="0CFE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B1335"/>
    <w:multiLevelType w:val="hybridMultilevel"/>
    <w:tmpl w:val="CBA6213C"/>
    <w:lvl w:ilvl="0" w:tplc="8376AB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50EE"/>
    <w:multiLevelType w:val="hybridMultilevel"/>
    <w:tmpl w:val="E3608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5A"/>
    <w:rsid w:val="00030BBF"/>
    <w:rsid w:val="00031092"/>
    <w:rsid w:val="00052080"/>
    <w:rsid w:val="000551B1"/>
    <w:rsid w:val="00063CEA"/>
    <w:rsid w:val="00065EEE"/>
    <w:rsid w:val="000720FB"/>
    <w:rsid w:val="000A0EF6"/>
    <w:rsid w:val="000C5523"/>
    <w:rsid w:val="000D2629"/>
    <w:rsid w:val="000E1BDF"/>
    <w:rsid w:val="000F5C18"/>
    <w:rsid w:val="00126442"/>
    <w:rsid w:val="001852CE"/>
    <w:rsid w:val="001912BC"/>
    <w:rsid w:val="001B6113"/>
    <w:rsid w:val="001D0530"/>
    <w:rsid w:val="001D6F3F"/>
    <w:rsid w:val="001E6AA6"/>
    <w:rsid w:val="001F24CC"/>
    <w:rsid w:val="001F76BF"/>
    <w:rsid w:val="0021481E"/>
    <w:rsid w:val="00230D81"/>
    <w:rsid w:val="00244EA5"/>
    <w:rsid w:val="0025639C"/>
    <w:rsid w:val="00271286"/>
    <w:rsid w:val="00283CE3"/>
    <w:rsid w:val="00292843"/>
    <w:rsid w:val="00293981"/>
    <w:rsid w:val="002958CA"/>
    <w:rsid w:val="002A3AB0"/>
    <w:rsid w:val="002E2A62"/>
    <w:rsid w:val="00327ABF"/>
    <w:rsid w:val="00332F20"/>
    <w:rsid w:val="00347318"/>
    <w:rsid w:val="00367820"/>
    <w:rsid w:val="003916A9"/>
    <w:rsid w:val="003A49EA"/>
    <w:rsid w:val="003D6FB8"/>
    <w:rsid w:val="003E55F1"/>
    <w:rsid w:val="003E5904"/>
    <w:rsid w:val="003F30AA"/>
    <w:rsid w:val="003F68F2"/>
    <w:rsid w:val="0040279E"/>
    <w:rsid w:val="00414D36"/>
    <w:rsid w:val="004401C7"/>
    <w:rsid w:val="00441565"/>
    <w:rsid w:val="00476A96"/>
    <w:rsid w:val="004F420F"/>
    <w:rsid w:val="004F4477"/>
    <w:rsid w:val="004F71EA"/>
    <w:rsid w:val="0051258A"/>
    <w:rsid w:val="00575D9C"/>
    <w:rsid w:val="00583B18"/>
    <w:rsid w:val="00590CCE"/>
    <w:rsid w:val="005A70E7"/>
    <w:rsid w:val="005B4AEB"/>
    <w:rsid w:val="005D36EB"/>
    <w:rsid w:val="005D4E39"/>
    <w:rsid w:val="005E70F3"/>
    <w:rsid w:val="00627E02"/>
    <w:rsid w:val="00674E4C"/>
    <w:rsid w:val="00675759"/>
    <w:rsid w:val="0067716C"/>
    <w:rsid w:val="00693EB5"/>
    <w:rsid w:val="006B3D7D"/>
    <w:rsid w:val="006B6224"/>
    <w:rsid w:val="006C4574"/>
    <w:rsid w:val="006D5AB1"/>
    <w:rsid w:val="006D79AA"/>
    <w:rsid w:val="007037D1"/>
    <w:rsid w:val="00711ECC"/>
    <w:rsid w:val="00712B9F"/>
    <w:rsid w:val="007145A5"/>
    <w:rsid w:val="007638B7"/>
    <w:rsid w:val="00763B26"/>
    <w:rsid w:val="00766AB6"/>
    <w:rsid w:val="0076756B"/>
    <w:rsid w:val="007709D1"/>
    <w:rsid w:val="00791E12"/>
    <w:rsid w:val="007F2AAE"/>
    <w:rsid w:val="0080176B"/>
    <w:rsid w:val="00805309"/>
    <w:rsid w:val="00816D07"/>
    <w:rsid w:val="0081719F"/>
    <w:rsid w:val="00821A98"/>
    <w:rsid w:val="0083064A"/>
    <w:rsid w:val="00832849"/>
    <w:rsid w:val="00834661"/>
    <w:rsid w:val="0084177F"/>
    <w:rsid w:val="0086272B"/>
    <w:rsid w:val="00863635"/>
    <w:rsid w:val="00866ACD"/>
    <w:rsid w:val="00871AC6"/>
    <w:rsid w:val="008723DE"/>
    <w:rsid w:val="008774BE"/>
    <w:rsid w:val="00886DEB"/>
    <w:rsid w:val="008917E9"/>
    <w:rsid w:val="008B01B9"/>
    <w:rsid w:val="008B7261"/>
    <w:rsid w:val="008C5F80"/>
    <w:rsid w:val="008D307A"/>
    <w:rsid w:val="008F07B9"/>
    <w:rsid w:val="008F0861"/>
    <w:rsid w:val="008F5304"/>
    <w:rsid w:val="00900A6F"/>
    <w:rsid w:val="00906DB7"/>
    <w:rsid w:val="00917A17"/>
    <w:rsid w:val="00935120"/>
    <w:rsid w:val="00942259"/>
    <w:rsid w:val="00971A9C"/>
    <w:rsid w:val="0097384E"/>
    <w:rsid w:val="009856EE"/>
    <w:rsid w:val="009C7F4E"/>
    <w:rsid w:val="009E05FC"/>
    <w:rsid w:val="009F4E35"/>
    <w:rsid w:val="00A0298A"/>
    <w:rsid w:val="00A029B9"/>
    <w:rsid w:val="00A15EE0"/>
    <w:rsid w:val="00A21B0E"/>
    <w:rsid w:val="00A30932"/>
    <w:rsid w:val="00A4106A"/>
    <w:rsid w:val="00A434A7"/>
    <w:rsid w:val="00A44596"/>
    <w:rsid w:val="00A84A5A"/>
    <w:rsid w:val="00A87354"/>
    <w:rsid w:val="00AE4429"/>
    <w:rsid w:val="00AE466A"/>
    <w:rsid w:val="00AE5E24"/>
    <w:rsid w:val="00AE62B3"/>
    <w:rsid w:val="00AF07AA"/>
    <w:rsid w:val="00B03D48"/>
    <w:rsid w:val="00B37D55"/>
    <w:rsid w:val="00B43146"/>
    <w:rsid w:val="00B4704C"/>
    <w:rsid w:val="00B52DF3"/>
    <w:rsid w:val="00B6642F"/>
    <w:rsid w:val="00B73380"/>
    <w:rsid w:val="00B7405F"/>
    <w:rsid w:val="00B74286"/>
    <w:rsid w:val="00BA4208"/>
    <w:rsid w:val="00BE032C"/>
    <w:rsid w:val="00BE0937"/>
    <w:rsid w:val="00C23058"/>
    <w:rsid w:val="00C23239"/>
    <w:rsid w:val="00C412C0"/>
    <w:rsid w:val="00C63CB7"/>
    <w:rsid w:val="00C64C6A"/>
    <w:rsid w:val="00C872EC"/>
    <w:rsid w:val="00C92724"/>
    <w:rsid w:val="00CB09F2"/>
    <w:rsid w:val="00CB207D"/>
    <w:rsid w:val="00CB7212"/>
    <w:rsid w:val="00CE7D93"/>
    <w:rsid w:val="00D01EE9"/>
    <w:rsid w:val="00D243AD"/>
    <w:rsid w:val="00D53B00"/>
    <w:rsid w:val="00D54AA4"/>
    <w:rsid w:val="00D568E8"/>
    <w:rsid w:val="00D56E19"/>
    <w:rsid w:val="00D577C9"/>
    <w:rsid w:val="00D624FE"/>
    <w:rsid w:val="00D67FC4"/>
    <w:rsid w:val="00D719FA"/>
    <w:rsid w:val="00D7282F"/>
    <w:rsid w:val="00D8435D"/>
    <w:rsid w:val="00D87B9C"/>
    <w:rsid w:val="00D95FDF"/>
    <w:rsid w:val="00DA10A9"/>
    <w:rsid w:val="00DA38C1"/>
    <w:rsid w:val="00DB61C6"/>
    <w:rsid w:val="00DB6FE9"/>
    <w:rsid w:val="00DC7143"/>
    <w:rsid w:val="00DD20DA"/>
    <w:rsid w:val="00DF6D37"/>
    <w:rsid w:val="00E30444"/>
    <w:rsid w:val="00E42F79"/>
    <w:rsid w:val="00E84E2E"/>
    <w:rsid w:val="00E9608B"/>
    <w:rsid w:val="00ED2F37"/>
    <w:rsid w:val="00ED4754"/>
    <w:rsid w:val="00F14055"/>
    <w:rsid w:val="00F25E2F"/>
    <w:rsid w:val="00F32094"/>
    <w:rsid w:val="00F33A74"/>
    <w:rsid w:val="00F55EDE"/>
    <w:rsid w:val="00F72BF5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CA83"/>
  <w15:docId w15:val="{6E22EF98-54BC-4F4B-AA93-4836035E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D9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C63CB7"/>
    <w:pPr>
      <w:keepNext w:val="0"/>
      <w:keepLines w:val="0"/>
      <w:spacing w:before="480" w:after="480" w:line="240" w:lineRule="auto"/>
      <w:ind w:left="720"/>
      <w:outlineLvl w:val="2"/>
    </w:pPr>
    <w:rPr>
      <w:rFonts w:ascii="Arial" w:eastAsia="Calibri" w:hAnsi="Arial" w:cs="Times New Roman"/>
      <w:b/>
      <w:color w:val="auto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62"/>
  </w:style>
  <w:style w:type="paragraph" w:styleId="Stopka">
    <w:name w:val="footer"/>
    <w:basedOn w:val="Normalny"/>
    <w:link w:val="Stopka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62"/>
  </w:style>
  <w:style w:type="paragraph" w:styleId="Akapitzlist">
    <w:name w:val="List Paragraph"/>
    <w:basedOn w:val="Normalny"/>
    <w:uiPriority w:val="34"/>
    <w:qFormat/>
    <w:rsid w:val="00A87354"/>
    <w:pPr>
      <w:ind w:left="720"/>
      <w:contextualSpacing/>
    </w:pPr>
  </w:style>
  <w:style w:type="paragraph" w:customStyle="1" w:styleId="Default">
    <w:name w:val="Default"/>
    <w:rsid w:val="00821A98"/>
    <w:pPr>
      <w:autoSpaceDE w:val="0"/>
      <w:autoSpaceDN w:val="0"/>
      <w:adjustRightInd w:val="0"/>
      <w:spacing w:after="0" w:line="240" w:lineRule="auto"/>
    </w:pPr>
    <w:rPr>
      <w:rFonts w:ascii="Droid Sans" w:hAnsi="Droid Sans" w:cs="Droid Sans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63CB7"/>
    <w:rPr>
      <w:rFonts w:ascii="Arial" w:eastAsia="Calibri" w:hAnsi="Arial" w:cs="Times New Roman"/>
      <w:b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C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4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Anna Gawrecka</cp:lastModifiedBy>
  <cp:revision>12</cp:revision>
  <cp:lastPrinted>2024-09-27T07:44:00Z</cp:lastPrinted>
  <dcterms:created xsi:type="dcterms:W3CDTF">2023-10-02T12:35:00Z</dcterms:created>
  <dcterms:modified xsi:type="dcterms:W3CDTF">2025-09-22T09:12:00Z</dcterms:modified>
</cp:coreProperties>
</file>